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2004" w14:textId="623CDB60" w:rsidR="00794F61" w:rsidRPr="00794F61" w:rsidRDefault="006B27DC" w:rsidP="00794F61">
      <w:pPr>
        <w:rPr>
          <w:b/>
          <w:bCs/>
        </w:rPr>
      </w:pPr>
      <w:r>
        <w:rPr>
          <w:b/>
          <w:bCs/>
        </w:rPr>
        <w:t>Seniorp</w:t>
      </w:r>
      <w:r w:rsidR="00794F61" w:rsidRPr="00794F61">
        <w:rPr>
          <w:b/>
          <w:bCs/>
        </w:rPr>
        <w:t xml:space="preserve">rojektleder til </w:t>
      </w:r>
      <w:r w:rsidR="00A3393F">
        <w:rPr>
          <w:b/>
          <w:bCs/>
        </w:rPr>
        <w:t xml:space="preserve">deltidsstilling i </w:t>
      </w:r>
      <w:r w:rsidR="00794F61" w:rsidRPr="00794F61">
        <w:rPr>
          <w:b/>
          <w:bCs/>
        </w:rPr>
        <w:t>Byggeri og Vedligehold i Glostrup Kommune</w:t>
      </w:r>
    </w:p>
    <w:p w14:paraId="7C459F98" w14:textId="22328F39" w:rsidR="00794F61" w:rsidRPr="00794F61" w:rsidRDefault="00794F61" w:rsidP="00794F61">
      <w:r w:rsidRPr="00794F61">
        <w:t>Vil du være med til at udvikle Glostrup Kommunes bygninger</w:t>
      </w:r>
      <w:r w:rsidR="0040549F">
        <w:t xml:space="preserve"> for at imødekomme det stigende kapacitetsbehov</w:t>
      </w:r>
      <w:r w:rsidR="003D3F64">
        <w:t>?</w:t>
      </w:r>
      <w:r w:rsidRPr="00794F61">
        <w:t xml:space="preserve"> – </w:t>
      </w:r>
      <w:r w:rsidR="00234367">
        <w:t>V</w:t>
      </w:r>
      <w:r w:rsidR="003D3F64">
        <w:t>i bygge</w:t>
      </w:r>
      <w:r w:rsidR="00234367">
        <w:t xml:space="preserve">r og ombygger </w:t>
      </w:r>
      <w:r w:rsidR="001F3784">
        <w:t>på flere områder,</w:t>
      </w:r>
      <w:r w:rsidR="00234367">
        <w:t xml:space="preserve"> </w:t>
      </w:r>
      <w:r w:rsidRPr="00794F61">
        <w:t>fra daginstitutioner og skoler til kulturhuse, idrætshaller og ældrecentre</w:t>
      </w:r>
      <w:r w:rsidR="004F76E0">
        <w:t xml:space="preserve"> og har </w:t>
      </w:r>
      <w:r w:rsidR="00B50FAA">
        <w:t xml:space="preserve">derfor </w:t>
      </w:r>
      <w:r w:rsidR="004F76E0">
        <w:t>brug for en erfaren projektleder</w:t>
      </w:r>
      <w:r w:rsidR="00234367">
        <w:t>.</w:t>
      </w:r>
      <w:r w:rsidRPr="00794F61">
        <w:t xml:space="preserve"> Har du erfaring med byggeprojekter og kan holde mange bolde i luften? Så er det måske dig, vi leder efter. </w:t>
      </w:r>
    </w:p>
    <w:p w14:paraId="16088BFF" w14:textId="77777777" w:rsidR="00794F61" w:rsidRPr="00794F61" w:rsidRDefault="00794F61" w:rsidP="00794F61">
      <w:r w:rsidRPr="00794F61">
        <w:rPr>
          <w:b/>
          <w:bCs/>
        </w:rPr>
        <w:t>Hvorfor skal du vælge os? </w:t>
      </w:r>
    </w:p>
    <w:p w14:paraId="60EF8030" w14:textId="672E4DFF" w:rsidR="00794F61" w:rsidRPr="00794F61" w:rsidRDefault="00794F61" w:rsidP="00794F61">
      <w:r w:rsidRPr="00794F61">
        <w:t xml:space="preserve">Som projektleder i Glostrup Kommune får du ansvaret for </w:t>
      </w:r>
      <w:r w:rsidR="00A3393F">
        <w:t>store</w:t>
      </w:r>
      <w:r w:rsidRPr="00794F61">
        <w:t xml:space="preserve"> bygge- og </w:t>
      </w:r>
      <w:r w:rsidR="00813317">
        <w:t>anlægs</w:t>
      </w:r>
      <w:r w:rsidRPr="00794F61">
        <w:t>opgaver på vores kommunale ejendomme. </w:t>
      </w:r>
      <w:r w:rsidR="00717727">
        <w:t xml:space="preserve">Vi leder efter en kollega der har dokumenteret erfaring med </w:t>
      </w:r>
      <w:r w:rsidR="00216089">
        <w:t xml:space="preserve">projektledelse af </w:t>
      </w:r>
      <w:r w:rsidR="00717727">
        <w:t xml:space="preserve">store anlægsprojekter som f.eks. </w:t>
      </w:r>
      <w:r w:rsidR="00933F69">
        <w:t xml:space="preserve">plejecenter, dagtilbud, skolebyggerier. </w:t>
      </w:r>
    </w:p>
    <w:p w14:paraId="5CC2E3F7" w14:textId="77777777" w:rsidR="00794F61" w:rsidRPr="00794F61" w:rsidRDefault="00794F61" w:rsidP="00794F61">
      <w:r w:rsidRPr="00794F61">
        <w:t>Du kommer til at styre opgaverne fra start til slut – med ansvar for tid, økonomi og kvalitet.</w:t>
      </w:r>
    </w:p>
    <w:p w14:paraId="3BB06F9F" w14:textId="77777777" w:rsidR="00794F61" w:rsidRPr="00794F61" w:rsidRDefault="00794F61" w:rsidP="00794F61">
      <w:r w:rsidRPr="00794F61">
        <w:rPr>
          <w:b/>
          <w:bCs/>
        </w:rPr>
        <w:t>Vi søger: </w:t>
      </w:r>
    </w:p>
    <w:p w14:paraId="7AB6E805" w14:textId="77777777" w:rsidR="00794F61" w:rsidRPr="00794F61" w:rsidRDefault="00794F61" w:rsidP="00794F61">
      <w:r w:rsidRPr="00794F61">
        <w:t>En erfaren kollega, der: </w:t>
      </w:r>
    </w:p>
    <w:p w14:paraId="55F01009" w14:textId="77777777" w:rsidR="00794F61" w:rsidRPr="00794F61" w:rsidRDefault="00794F61" w:rsidP="00794F61">
      <w:pPr>
        <w:numPr>
          <w:ilvl w:val="0"/>
          <w:numId w:val="1"/>
        </w:numPr>
      </w:pPr>
      <w:r w:rsidRPr="00794F61">
        <w:t>kan tage ansvar fra dag ét og selvstændigt drive projekter fremad med godt momentum </w:t>
      </w:r>
    </w:p>
    <w:p w14:paraId="75A40BCC" w14:textId="77777777" w:rsidR="00794F61" w:rsidRPr="00794F61" w:rsidRDefault="00794F61" w:rsidP="00794F61">
      <w:pPr>
        <w:numPr>
          <w:ilvl w:val="0"/>
          <w:numId w:val="1"/>
        </w:numPr>
      </w:pPr>
      <w:r w:rsidRPr="00794F61">
        <w:t>har overblik, handlekraft og energi til at håndtere mange opgaver parallelt</w:t>
      </w:r>
    </w:p>
    <w:p w14:paraId="4FA620CB" w14:textId="77777777" w:rsidR="00933F69" w:rsidRDefault="00794F61" w:rsidP="00794F61">
      <w:pPr>
        <w:numPr>
          <w:ilvl w:val="0"/>
          <w:numId w:val="1"/>
        </w:numPr>
      </w:pPr>
      <w:r w:rsidRPr="00794F61">
        <w:t xml:space="preserve">kan træffe beslutninger undervejs og sikre fremdrift </w:t>
      </w:r>
    </w:p>
    <w:p w14:paraId="31658BD8" w14:textId="7476452E" w:rsidR="00794F61" w:rsidRPr="00794F61" w:rsidRDefault="00794F61" w:rsidP="00794F61">
      <w:pPr>
        <w:numPr>
          <w:ilvl w:val="0"/>
          <w:numId w:val="1"/>
        </w:numPr>
      </w:pPr>
      <w:r w:rsidRPr="00794F61">
        <w:t>kan samarbejde på tværs af organisationen </w:t>
      </w:r>
    </w:p>
    <w:p w14:paraId="20097B09" w14:textId="77777777" w:rsidR="00933F69" w:rsidRDefault="00794F61" w:rsidP="00794F61">
      <w:pPr>
        <w:numPr>
          <w:ilvl w:val="0"/>
          <w:numId w:val="1"/>
        </w:numPr>
      </w:pPr>
      <w:r w:rsidRPr="00794F61">
        <w:t xml:space="preserve">kendskab til </w:t>
      </w:r>
      <w:proofErr w:type="spellStart"/>
      <w:r w:rsidRPr="00794F61">
        <w:t>Commissioning</w:t>
      </w:r>
      <w:proofErr w:type="spellEnd"/>
      <w:r w:rsidRPr="00794F61">
        <w:t xml:space="preserve"> er en fordel </w:t>
      </w:r>
    </w:p>
    <w:p w14:paraId="1FB2A554" w14:textId="7437BE6E" w:rsidR="00794F61" w:rsidRPr="00794F61" w:rsidRDefault="00794F61" w:rsidP="00794F61">
      <w:pPr>
        <w:numPr>
          <w:ilvl w:val="0"/>
          <w:numId w:val="1"/>
        </w:numPr>
      </w:pPr>
      <w:r w:rsidRPr="00794F61">
        <w:t xml:space="preserve">kendskab og interesse i FM-systemer, gerne </w:t>
      </w:r>
      <w:proofErr w:type="spellStart"/>
      <w:r w:rsidRPr="00794F61">
        <w:t>Dalux</w:t>
      </w:r>
      <w:proofErr w:type="spellEnd"/>
      <w:r w:rsidRPr="00794F61">
        <w:t>. </w:t>
      </w:r>
    </w:p>
    <w:p w14:paraId="237D4269" w14:textId="77777777" w:rsidR="00794F61" w:rsidRPr="00794F61" w:rsidRDefault="00794F61" w:rsidP="00794F61">
      <w:pPr>
        <w:numPr>
          <w:ilvl w:val="0"/>
          <w:numId w:val="1"/>
        </w:numPr>
      </w:pPr>
      <w:r w:rsidRPr="00794F61">
        <w:t>kendskab til teknik og tekniske anlæg og at kunne inkludere dem i processen er en fordel </w:t>
      </w:r>
    </w:p>
    <w:p w14:paraId="17698725" w14:textId="77777777" w:rsidR="00794F61" w:rsidRPr="00794F61" w:rsidRDefault="00794F61" w:rsidP="00794F61">
      <w:r w:rsidRPr="00794F61">
        <w:t>Vi forestiller os, at du har en uddannelsesmæssig baggrund som arkitekt, bygningskonstruktør, bygningsingeniør eller anden relevant erfaring.</w:t>
      </w:r>
    </w:p>
    <w:p w14:paraId="4672577B" w14:textId="1991846A" w:rsidR="00794F61" w:rsidRPr="00794F61" w:rsidRDefault="00794F61" w:rsidP="00794F61">
      <w:r w:rsidRPr="00794F61">
        <w:rPr>
          <w:b/>
          <w:bCs/>
        </w:rPr>
        <w:t>Vi tilbyder:</w:t>
      </w:r>
    </w:p>
    <w:p w14:paraId="2B92D6A3" w14:textId="77777777" w:rsidR="00794F61" w:rsidRPr="00794F61" w:rsidRDefault="00794F61" w:rsidP="00794F61">
      <w:pPr>
        <w:numPr>
          <w:ilvl w:val="0"/>
          <w:numId w:val="2"/>
        </w:numPr>
      </w:pPr>
      <w:r w:rsidRPr="00794F61">
        <w:t>et alsidigt job med stor selvstændighed og ansvar</w:t>
      </w:r>
    </w:p>
    <w:p w14:paraId="3B40F399" w14:textId="77777777" w:rsidR="00794F61" w:rsidRPr="00794F61" w:rsidRDefault="00794F61" w:rsidP="00794F61">
      <w:pPr>
        <w:numPr>
          <w:ilvl w:val="0"/>
          <w:numId w:val="2"/>
        </w:numPr>
      </w:pPr>
      <w:r w:rsidRPr="00794F61">
        <w:t>mulighed for at arbejde med mange forskellige bygningstyper og opgaver</w:t>
      </w:r>
    </w:p>
    <w:p w14:paraId="45CDF9E4" w14:textId="77777777" w:rsidR="00794F61" w:rsidRPr="00794F61" w:rsidRDefault="00794F61" w:rsidP="00794F61">
      <w:pPr>
        <w:numPr>
          <w:ilvl w:val="0"/>
          <w:numId w:val="2"/>
        </w:numPr>
      </w:pPr>
      <w:r w:rsidRPr="00794F61">
        <w:t>en arbejdsplads med engagerede kolleger, der brænder for at skabe gode rammer for borgere og brugere </w:t>
      </w:r>
    </w:p>
    <w:p w14:paraId="09F87A58" w14:textId="77777777" w:rsidR="00794F61" w:rsidRPr="00794F61" w:rsidRDefault="00794F61" w:rsidP="00794F61">
      <w:pPr>
        <w:numPr>
          <w:ilvl w:val="0"/>
          <w:numId w:val="2"/>
        </w:numPr>
      </w:pPr>
      <w:r w:rsidRPr="00794F61">
        <w:t>en kommune med ambitioner om bæredygtighed og kvalitet i vores byggeri og ejendomsdrift </w:t>
      </w:r>
    </w:p>
    <w:p w14:paraId="1C7A45A2" w14:textId="77777777" w:rsidR="00794F61" w:rsidRPr="00794F61" w:rsidRDefault="00794F61" w:rsidP="00794F61">
      <w:pPr>
        <w:numPr>
          <w:ilvl w:val="0"/>
          <w:numId w:val="2"/>
        </w:numPr>
      </w:pPr>
      <w:r w:rsidRPr="00794F61">
        <w:t>gode kollegaer der vægter fællesskab og socialt samvær højt.</w:t>
      </w:r>
    </w:p>
    <w:p w14:paraId="19CE0C27" w14:textId="77777777" w:rsidR="00794F61" w:rsidRPr="00794F61" w:rsidRDefault="00794F61" w:rsidP="00794F61">
      <w:r w:rsidRPr="00794F61">
        <w:rPr>
          <w:b/>
          <w:bCs/>
        </w:rPr>
        <w:t>Løn og ansættelse </w:t>
      </w:r>
    </w:p>
    <w:p w14:paraId="121E55DC" w14:textId="77777777" w:rsidR="00F67256" w:rsidRDefault="00794F61" w:rsidP="00794F61">
      <w:r w:rsidRPr="00794F61">
        <w:t>Da der vil være kørsel i bil mellem lokationer, er kørekort til personbil et krav. Der vil blive indhentet straffeattest og børneattest. </w:t>
      </w:r>
    </w:p>
    <w:p w14:paraId="1DC53664" w14:textId="1215CE4A" w:rsidR="00ED319E" w:rsidRPr="00ED319E" w:rsidRDefault="00ED319E" w:rsidP="00ED319E">
      <w:r w:rsidRPr="00ED319E">
        <w:t xml:space="preserve">Vi forventer at stillingen indplaceres efter </w:t>
      </w:r>
      <w:r w:rsidR="008833DC">
        <w:t>Akademikernes overenskomst</w:t>
      </w:r>
      <w:r w:rsidRPr="00ED319E">
        <w:t xml:space="preserve">. </w:t>
      </w:r>
      <w:r w:rsidR="008833DC">
        <w:t>Afhængig af din uddannelse</w:t>
      </w:r>
      <w:r w:rsidRPr="00ED319E">
        <w:t>, anciennitet og kvalifikationer, kan der være mulighed for forhandling af tillæg og/eller anden grundløns- eller overenskomst-indplacering.</w:t>
      </w:r>
    </w:p>
    <w:p w14:paraId="3A908679" w14:textId="66030A5A" w:rsidR="00794F61" w:rsidRPr="00794F61" w:rsidRDefault="00794F61" w:rsidP="00794F61">
      <w:r w:rsidRPr="00794F61">
        <w:t xml:space="preserve">Stillingen er på </w:t>
      </w:r>
      <w:r w:rsidR="00694E8C">
        <w:t>halv tid</w:t>
      </w:r>
      <w:r w:rsidRPr="00794F61">
        <w:t xml:space="preserve">, </w:t>
      </w:r>
      <w:r w:rsidR="006D4052">
        <w:t>24</w:t>
      </w:r>
      <w:r w:rsidRPr="00794F61">
        <w:t xml:space="preserve"> timer inkl. frokost og besættes efter gældende overenskomst samt principperne om Ny Løn. Tiltrædelse: </w:t>
      </w:r>
      <w:r w:rsidR="005D0930">
        <w:t>1</w:t>
      </w:r>
      <w:r w:rsidRPr="00794F61">
        <w:t xml:space="preserve">. </w:t>
      </w:r>
      <w:r w:rsidR="005D0930">
        <w:t>november</w:t>
      </w:r>
      <w:r w:rsidRPr="00794F61">
        <w:t xml:space="preserve"> 2026. Ansøgningsfrist den </w:t>
      </w:r>
      <w:r w:rsidR="00694E8C">
        <w:t>28</w:t>
      </w:r>
      <w:r w:rsidRPr="00794F61">
        <w:t xml:space="preserve">. </w:t>
      </w:r>
      <w:r w:rsidR="001E33B0">
        <w:t>september</w:t>
      </w:r>
      <w:r w:rsidRPr="00794F61">
        <w:t xml:space="preserve"> 202</w:t>
      </w:r>
      <w:r w:rsidR="001E33B0">
        <w:t>6</w:t>
      </w:r>
      <w:r w:rsidRPr="00794F61">
        <w:t xml:space="preserve"> kl.10</w:t>
      </w:r>
      <w:r w:rsidR="001E33B0">
        <w:t>.</w:t>
      </w:r>
      <w:r w:rsidRPr="00794F61">
        <w:t xml:space="preserve"> Ansættelsessamtaler er planlagt til </w:t>
      </w:r>
      <w:r w:rsidR="00661BED">
        <w:t>5</w:t>
      </w:r>
      <w:r w:rsidRPr="00794F61">
        <w:t xml:space="preserve">. </w:t>
      </w:r>
      <w:r w:rsidR="00661BED">
        <w:t>oktober.</w:t>
      </w:r>
    </w:p>
    <w:p w14:paraId="55839B55" w14:textId="77777777" w:rsidR="00794F61" w:rsidRPr="00794F61" w:rsidRDefault="00794F61" w:rsidP="00794F61">
      <w:r w:rsidRPr="00794F61">
        <w:rPr>
          <w:b/>
          <w:bCs/>
        </w:rPr>
        <w:t>Organisering</w:t>
      </w:r>
    </w:p>
    <w:p w14:paraId="34EB01BE" w14:textId="6534AFE3" w:rsidR="00794F61" w:rsidRPr="00794F61" w:rsidRDefault="00794F61" w:rsidP="00794F61">
      <w:r w:rsidRPr="00794F61">
        <w:t>Stillingen er organisatorisk placeret i Glostrup Kommunens Ejendomscenter i Byggeri og Vedligehold, et tværfagligt team, der varetager vedligeholdelsesopgaver, samt større og minder anlægssager, herunder såvel nybyggeri, som renovering og ombygning, energi- og indeklima projekter, og arealforvaltning. Teamet består af 10 medarbejdere, og varetager alle relevante bygningsrelaterede opgaver på kommunens 15</w:t>
      </w:r>
      <w:r w:rsidR="00661BED">
        <w:t>5</w:t>
      </w:r>
      <w:r w:rsidRPr="00794F61">
        <w:t>.000 m2 fordelt på 85 ejendomme. </w:t>
      </w:r>
    </w:p>
    <w:p w14:paraId="65027573" w14:textId="02C93509" w:rsidR="00794F61" w:rsidRPr="00794F61" w:rsidRDefault="00794F61" w:rsidP="00794F61">
      <w:r w:rsidRPr="00794F61">
        <w:t>I Glostrup Kommune er der røg</w:t>
      </w:r>
      <w:r w:rsidR="009C2082" w:rsidRPr="00794F61">
        <w:t>-, damp</w:t>
      </w:r>
      <w:r w:rsidRPr="00794F61">
        <w:t xml:space="preserve">- og nikotinfri arbejdstid. </w:t>
      </w:r>
      <w:proofErr w:type="gramStart"/>
      <w:r w:rsidRPr="00794F61">
        <w:t>Såfremt</w:t>
      </w:r>
      <w:proofErr w:type="gramEnd"/>
      <w:r w:rsidRPr="00794F61">
        <w:t xml:space="preserve"> du ønsker at høre mere om stillingen, er du velkommen til at kontakte:</w:t>
      </w:r>
      <w:r w:rsidR="0028141B">
        <w:t xml:space="preserve"> </w:t>
      </w:r>
      <w:r w:rsidRPr="00794F61">
        <w:t>Funktionsleder: Anne Hørsving anne.horsving@glostrup.dk Tlf.: 21 74 71 21 </w:t>
      </w:r>
    </w:p>
    <w:p w14:paraId="7A51B0FA" w14:textId="77777777" w:rsidR="00794F61" w:rsidRPr="00794F61" w:rsidRDefault="00794F61" w:rsidP="00794F61">
      <w:r w:rsidRPr="00794F61">
        <w:t> </w:t>
      </w:r>
    </w:p>
    <w:p w14:paraId="2AFF6ED1" w14:textId="77777777" w:rsidR="00794F61" w:rsidRPr="00794F61" w:rsidRDefault="00794F61" w:rsidP="00794F61">
      <w:r w:rsidRPr="00794F61">
        <w:t> </w:t>
      </w:r>
    </w:p>
    <w:p w14:paraId="6E0E8BE3" w14:textId="77777777" w:rsidR="00FD542D" w:rsidRDefault="00FD542D"/>
    <w:sectPr w:rsidR="00FD54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8F8"/>
    <w:multiLevelType w:val="multilevel"/>
    <w:tmpl w:val="313A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836A16"/>
    <w:multiLevelType w:val="multilevel"/>
    <w:tmpl w:val="3D00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017194">
    <w:abstractNumId w:val="1"/>
  </w:num>
  <w:num w:numId="2" w16cid:durableId="123666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61"/>
    <w:rsid w:val="00142267"/>
    <w:rsid w:val="001E33B0"/>
    <w:rsid w:val="001F3784"/>
    <w:rsid w:val="00216089"/>
    <w:rsid w:val="00234367"/>
    <w:rsid w:val="0028141B"/>
    <w:rsid w:val="003D3F64"/>
    <w:rsid w:val="0040549F"/>
    <w:rsid w:val="004F76E0"/>
    <w:rsid w:val="005B5E66"/>
    <w:rsid w:val="005D0930"/>
    <w:rsid w:val="00661BED"/>
    <w:rsid w:val="00685EA8"/>
    <w:rsid w:val="00694E8C"/>
    <w:rsid w:val="006B27DC"/>
    <w:rsid w:val="006D4052"/>
    <w:rsid w:val="00717727"/>
    <w:rsid w:val="0072305C"/>
    <w:rsid w:val="00794F61"/>
    <w:rsid w:val="007F4BB9"/>
    <w:rsid w:val="00813317"/>
    <w:rsid w:val="008833DC"/>
    <w:rsid w:val="0092427B"/>
    <w:rsid w:val="00933F69"/>
    <w:rsid w:val="00991A41"/>
    <w:rsid w:val="009C2082"/>
    <w:rsid w:val="009D1ADC"/>
    <w:rsid w:val="009F6EE1"/>
    <w:rsid w:val="00A3393F"/>
    <w:rsid w:val="00B50FAA"/>
    <w:rsid w:val="00DD6AE1"/>
    <w:rsid w:val="00E74C4C"/>
    <w:rsid w:val="00ED319E"/>
    <w:rsid w:val="00ED50FE"/>
    <w:rsid w:val="00F35A7B"/>
    <w:rsid w:val="00F67256"/>
    <w:rsid w:val="00FD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B2E6"/>
  <w15:chartTrackingRefBased/>
  <w15:docId w15:val="{6690D5D1-5A27-4BC1-A1EE-FCD0932F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9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9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9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9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9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9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9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9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9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9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9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9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94F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94F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94F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94F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94F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94F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9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9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9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9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9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94F6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94F6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94F6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9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94F6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94F61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D6AE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D6AE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D6AE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D6AE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D6AE1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5B5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AD8DA76776164BA1B9DC0346E51EE2" ma:contentTypeVersion="13" ma:contentTypeDescription="Opret et nyt dokument." ma:contentTypeScope="" ma:versionID="6d3ad4c0468e7d68165854ee3d1073f3">
  <xsd:schema xmlns:xsd="http://www.w3.org/2001/XMLSchema" xmlns:xs="http://www.w3.org/2001/XMLSchema" xmlns:p="http://schemas.microsoft.com/office/2006/metadata/properties" xmlns:ns1="http://schemas.microsoft.com/sharepoint/v3" xmlns:ns2="c1a53ad0-a09f-49cf-b3c8-5c6d120307b7" xmlns:ns3="09fef844-b4df-42fb-a8ba-62aa069ab3c5" targetNamespace="http://schemas.microsoft.com/office/2006/metadata/properties" ma:root="true" ma:fieldsID="5fb2ced56b15a96295acdee8db45a794" ns1:_="" ns2:_="" ns3:_="">
    <xsd:import namespace="http://schemas.microsoft.com/sharepoint/v3"/>
    <xsd:import namespace="c1a53ad0-a09f-49cf-b3c8-5c6d120307b7"/>
    <xsd:import namespace="09fef844-b4df-42fb-a8ba-62aa069ab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3ad0-a09f-49cf-b3c8-5c6d12030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bb19fbfd-c436-4f0d-bb87-c6f2d833df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ef844-b4df-42fb-a8ba-62aa069ab3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f1422e4-a2f1-4f86-890e-8f64098eb73a}" ma:internalName="TaxCatchAll" ma:showField="CatchAllData" ma:web="09fef844-b4df-42fb-a8ba-62aa069ab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fef844-b4df-42fb-a8ba-62aa069ab3c5"/>
    <_ip_UnifiedCompliancePolicyUIAction xmlns="http://schemas.microsoft.com/sharepoint/v3" xsi:nil="true"/>
    <lcf76f155ced4ddcb4097134ff3c332f xmlns="c1a53ad0-a09f-49cf-b3c8-5c6d120307b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258903-BE1C-47BB-8535-57296DA2D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a53ad0-a09f-49cf-b3c8-5c6d120307b7"/>
    <ds:schemaRef ds:uri="09fef844-b4df-42fb-a8ba-62aa069ab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1A708-9E95-44CF-A0DC-56BA5CC05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A444A-ECA4-41A7-8403-695D1259EB70}">
  <ds:schemaRefs>
    <ds:schemaRef ds:uri="http://schemas.microsoft.com/office/2006/metadata/properties"/>
    <ds:schemaRef ds:uri="http://schemas.microsoft.com/office/infopath/2007/PartnerControls"/>
    <ds:schemaRef ds:uri="09fef844-b4df-42fb-a8ba-62aa069ab3c5"/>
    <ds:schemaRef ds:uri="http://schemas.microsoft.com/sharepoint/v3"/>
    <ds:schemaRef ds:uri="c1a53ad0-a09f-49cf-b3c8-5c6d120307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459</Words>
  <Characters>2718</Characters>
  <Application>Microsoft Office Word</Application>
  <DocSecurity>0</DocSecurity>
  <Lines>53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Glostrup Kommune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Wilson</dc:creator>
  <cp:keywords/>
  <dc:description/>
  <cp:lastModifiedBy>Hannah Schierup Egeberg</cp:lastModifiedBy>
  <cp:revision>10</cp:revision>
  <dcterms:created xsi:type="dcterms:W3CDTF">2026-09-01T09:59:00Z</dcterms:created>
  <dcterms:modified xsi:type="dcterms:W3CDTF">2026-09-01T10:03:00Z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0x0101003EAD8DA76776164BA1B9DC0346E51EE2</vt:lpwstr>
  </property>
</Properties>
</file>